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AD5837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4C3CADA1" w:rsidR="00C34835" w:rsidRDefault="00AD5837">
      <w:pPr>
        <w:pStyle w:val="Corpotesto"/>
        <w:spacing w:before="3"/>
        <w:rPr>
          <w:rFonts w:ascii="Arial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409149" wp14:editId="1F81A8FD">
                <wp:simplePos x="0" y="0"/>
                <wp:positionH relativeFrom="page">
                  <wp:posOffset>4958715</wp:posOffset>
                </wp:positionH>
                <wp:positionV relativeFrom="paragraph">
                  <wp:posOffset>100330</wp:posOffset>
                </wp:positionV>
                <wp:extent cx="1094105" cy="9525"/>
                <wp:effectExtent l="0" t="0" r="0" b="0"/>
                <wp:wrapTopAndBottom/>
                <wp:docPr id="13408979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4252" id="Rectangle 3" o:spid="_x0000_s1026" style="position:absolute;margin-left:390.45pt;margin-top:7.9pt;width:86.1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112FCA41" w:rsidR="00C34835" w:rsidRDefault="00AD5837">
      <w:pPr>
        <w:pStyle w:val="Titolo2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40914A" wp14:editId="12B3A78F">
                <wp:simplePos x="0" y="0"/>
                <wp:positionH relativeFrom="page">
                  <wp:posOffset>701040</wp:posOffset>
                </wp:positionH>
                <wp:positionV relativeFrom="paragraph">
                  <wp:posOffset>227330</wp:posOffset>
                </wp:positionV>
                <wp:extent cx="6160135" cy="6985"/>
                <wp:effectExtent l="0" t="0" r="0" b="0"/>
                <wp:wrapTopAndBottom/>
                <wp:docPr id="321849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4FBE" id="Rectangle 2" o:spid="_x0000_s1026" style="position:absolute;margin-left:55.2pt;margin-top:17.9pt;width:485.05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5t5AEAALMDAAAOAAAAZHJzL2Uyb0RvYy54bWysU8Fu2zAMvQ/YPwi6L46zJGuNOEWRosOA&#10;bh3Q7QMUWbaFyaJGKnG6rx+lpGmw3Yb5IIii+Mj39Ly6OQxO7A2SBV/LcjKVwngNjfVdLb9/u393&#10;J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Arial MT" w:hAnsi="Arial MT"/>
          <w:b w:val="0"/>
        </w:rPr>
        <w:t xml:space="preserve">OGGETTO: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 nell’elenco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Giudici</w:t>
      </w:r>
      <w:r>
        <w:rPr>
          <w:spacing w:val="-1"/>
        </w:rPr>
        <w:t xml:space="preserve"> </w:t>
      </w:r>
      <w:r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AD5837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AD5837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AD5837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AD5837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AD5837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AD5837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AD5837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AD5837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1000F8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AD5837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AD5837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AD5837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AD5837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AD5837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AD5837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AD5837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AD5837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AD5837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1000F8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AD5837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AD5837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AD5837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AD5837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AD5837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AD5837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AD5837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AD5837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AD5837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AD5837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AD5837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1000F8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AD5837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AD5837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AD5837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77777777" w:rsidR="00275CF6" w:rsidRPr="00275CF6" w:rsidRDefault="00AD5837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8E1A83" w:rsidRPr="00275CF6">
        <w:rPr>
          <w:sz w:val="20"/>
        </w:rPr>
        <w:t>Sellero</w:t>
      </w:r>
      <w:r w:rsidR="00DC3B31" w:rsidRPr="00275CF6">
        <w:rPr>
          <w:sz w:val="20"/>
        </w:rPr>
        <w:t xml:space="preserve"> </w:t>
      </w:r>
    </w:p>
    <w:p w14:paraId="343585B9" w14:textId="549AFB6B" w:rsidR="00FA7239" w:rsidRPr="00275CF6" w:rsidRDefault="00AD5837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8E1A83" w:rsidRPr="00275CF6">
        <w:rPr>
          <w:sz w:val="20"/>
        </w:rPr>
        <w:t>Piazza Donatori di Sangue, 1 - 25050 -</w:t>
      </w:r>
      <w:r w:rsidR="00DC3B31" w:rsidRPr="00275CF6">
        <w:rPr>
          <w:sz w:val="20"/>
        </w:rPr>
        <w:t>S</w:t>
      </w:r>
      <w:r w:rsidR="008E1A83" w:rsidRPr="00275CF6">
        <w:rPr>
          <w:sz w:val="20"/>
        </w:rPr>
        <w:t xml:space="preserve">ellero (BS) </w:t>
      </w:r>
    </w:p>
    <w:p w14:paraId="5A409134" w14:textId="0457DE6E" w:rsidR="00C34835" w:rsidRPr="00275CF6" w:rsidRDefault="00AD5837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160225" w:rsidRPr="00275CF6">
          <w:rPr>
            <w:rStyle w:val="Collegamentoipertestuale"/>
            <w:sz w:val="20"/>
            <w:lang w:val="en-US"/>
          </w:rPr>
          <w:t>info@comune.sellero.bs.it</w:t>
        </w:r>
      </w:hyperlink>
    </w:p>
    <w:p w14:paraId="5A409135" w14:textId="672EA5A7" w:rsidR="00C34835" w:rsidRDefault="00AD5837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0364/</w:t>
      </w:r>
      <w:r w:rsidR="00534988">
        <w:rPr>
          <w:rFonts w:ascii="Arial MT"/>
        </w:rPr>
        <w:t>637009</w:t>
      </w:r>
    </w:p>
    <w:p w14:paraId="5A409137" w14:textId="77777777" w:rsidR="00C34835" w:rsidRDefault="00AD5837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8" w14:textId="75A9A922" w:rsidR="00C34835" w:rsidRDefault="00AD5837">
      <w:pPr>
        <w:pStyle w:val="Corpotesto"/>
        <w:spacing w:line="227" w:lineRule="exact"/>
        <w:ind w:left="354"/>
        <w:rPr>
          <w:rFonts w:ascii="Arial MT"/>
        </w:rPr>
      </w:pPr>
      <w:r>
        <w:rPr>
          <w:rFonts w:ascii="Arial MT"/>
          <w:spacing w:val="-1"/>
        </w:rPr>
        <w:t>E-mail:</w:t>
      </w:r>
      <w:r>
        <w:rPr>
          <w:rFonts w:ascii="Arial MT"/>
          <w:spacing w:val="-4"/>
        </w:rPr>
        <w:t xml:space="preserve"> </w:t>
      </w:r>
      <w:hyperlink r:id="rId6" w:history="1">
        <w:r w:rsidR="00B7175A" w:rsidRPr="00737856">
          <w:rPr>
            <w:rStyle w:val="Collegamentoipertestuale"/>
            <w:rFonts w:ascii="Arial MT"/>
            <w:spacing w:val="-1"/>
          </w:rPr>
          <w:t>info@comune.sellero.bs.it</w:t>
        </w:r>
      </w:hyperlink>
    </w:p>
    <w:p w14:paraId="5A409139" w14:textId="77777777" w:rsidR="00C34835" w:rsidRDefault="00C34835">
      <w:pPr>
        <w:spacing w:before="2"/>
        <w:rPr>
          <w:sz w:val="19"/>
        </w:rPr>
      </w:pPr>
    </w:p>
    <w:p w14:paraId="5A40913A" w14:textId="77777777" w:rsidR="00C34835" w:rsidRDefault="00AD5837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AD5837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AD5837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AD5837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AD5837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AD5837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AD5837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AD5837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AD5837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AD5837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3D6955B9" w:rsidR="00C34835" w:rsidRDefault="00AD5837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275CF6" w:rsidRPr="00737856">
          <w:rPr>
            <w:rStyle w:val="Collegamentoipertestuale"/>
          </w:rPr>
          <w:t>info@comune.sellero.bs.it</w:t>
        </w:r>
      </w:hyperlink>
    </w:p>
    <w:p w14:paraId="5A409148" w14:textId="77777777" w:rsidR="00C34835" w:rsidRDefault="00AD5837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35"/>
    <w:rsid w:val="001000F8"/>
    <w:rsid w:val="00160225"/>
    <w:rsid w:val="00275CF6"/>
    <w:rsid w:val="00534988"/>
    <w:rsid w:val="008E1A83"/>
    <w:rsid w:val="00AD5837"/>
    <w:rsid w:val="00B7175A"/>
    <w:rsid w:val="00BA473E"/>
    <w:rsid w:val="00C34835"/>
    <w:rsid w:val="00DC3B31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seller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sellero.bs.it" TargetMode="External"/><Relationship Id="rId5" Type="http://schemas.openxmlformats.org/officeDocument/2006/relationships/hyperlink" Target="mailto:info@comune.seller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3855</Characters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2024-01-30T14:13:00Z</dcterms:created>
  <dcterms:modified xsi:type="dcterms:W3CDTF">2024-01-30T14:13:00Z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