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</w:p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F14C17" w:rsidRDefault="00F14C17" w:rsidP="008F5341">
      <w:pPr>
        <w:widowControl w:val="0"/>
        <w:spacing w:line="360" w:lineRule="auto"/>
        <w:ind w:left="5103"/>
        <w:rPr>
          <w:rFonts w:ascii="Arial" w:hAnsi="Arial" w:cs="Arial"/>
          <w:sz w:val="21"/>
        </w:rPr>
      </w:pPr>
    </w:p>
    <w:p w:rsidR="00F14C17" w:rsidRPr="008F5341" w:rsidRDefault="00FC43CB" w:rsidP="008F5341">
      <w:pPr>
        <w:widowControl w:val="0"/>
        <w:tabs>
          <w:tab w:val="left" w:pos="6096"/>
        </w:tabs>
        <w:spacing w:line="360" w:lineRule="auto"/>
        <w:ind w:left="5727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t>SELLERO</w:t>
      </w:r>
    </w:p>
    <w:p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ind w:firstLine="425"/>
      </w:pPr>
      <w:r>
        <w:t>Per lo scopo</w:t>
      </w:r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:rsidR="00F14C17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 w:rsidR="008F5341">
        <w:rPr>
          <w:spacing w:val="-2"/>
        </w:rPr>
        <w:t xml:space="preserve"> </w:t>
      </w:r>
      <w:r w:rsidR="008F5341">
        <w:rPr>
          <w:spacing w:val="-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</w:t>
      </w:r>
      <w:r w:rsidR="008F5341">
        <w:rPr>
          <w:spacing w:val="-2"/>
        </w:rPr>
        <w:fldChar w:fldCharType="end"/>
      </w:r>
      <w:r w:rsidR="008F5341">
        <w:rPr>
          <w:spacing w:val="-2"/>
        </w:rPr>
        <w:t>.</w:t>
      </w:r>
    </w:p>
    <w:p w:rsidR="008F5341" w:rsidRPr="008F5341" w:rsidRDefault="008F5341" w:rsidP="008F5341">
      <w:pPr>
        <w:pStyle w:val="BodyText2"/>
        <w:widowControl w:val="0"/>
        <w:tabs>
          <w:tab w:val="clear" w:pos="5670"/>
          <w:tab w:val="left" w:pos="340"/>
        </w:tabs>
        <w:spacing w:before="0" w:line="240" w:lineRule="auto"/>
        <w:ind w:left="340" w:hanging="340"/>
        <w:rPr>
          <w:spacing w:val="-2"/>
          <w:szCs w:val="21"/>
        </w:rPr>
      </w:pPr>
    </w:p>
    <w:p w:rsidR="00F14C17" w:rsidRDefault="00F14C17" w:rsidP="008F5341">
      <w:pPr>
        <w:pStyle w:val="BodyText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:rsidR="00561524" w:rsidRDefault="00F14C17" w:rsidP="008F5341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:rsidR="00863211" w:rsidRDefault="00863211" w:rsidP="00863211"/>
    <w:p w:rsidR="00863211" w:rsidRDefault="00863211" w:rsidP="00863211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863211" w:rsidRDefault="00863211" w:rsidP="00863211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7"/>
        <w:gridCol w:w="1583"/>
        <w:gridCol w:w="2770"/>
        <w:gridCol w:w="847"/>
        <w:gridCol w:w="1113"/>
        <w:gridCol w:w="2405"/>
      </w:tblGrid>
      <w:tr w:rsidR="00863211" w:rsidTr="002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863211" w:rsidTr="002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211" w:rsidRDefault="00863211" w:rsidP="00261709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:rsidR="00863211" w:rsidRDefault="00863211" w:rsidP="00863211"/>
    <w:p w:rsidR="00863211" w:rsidRDefault="00863211" w:rsidP="00863211"/>
    <w:p w:rsidR="00863211" w:rsidRDefault="00863211" w:rsidP="00863211"/>
    <w:p w:rsidR="008F5341" w:rsidRPr="008F5341" w:rsidRDefault="008F5341" w:rsidP="008F5341">
      <w:pPr>
        <w:rPr>
          <w:rFonts w:ascii="Arial" w:hAnsi="Arial" w:cs="Arial"/>
          <w:sz w:val="8"/>
          <w:szCs w:val="8"/>
        </w:rPr>
      </w:pPr>
    </w:p>
    <w:p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8F5341">
          <w:headerReference w:type="default" r:id="rId7"/>
          <w:footerReference w:type="default" r:id="rId8"/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:rsidR="00561524" w:rsidRPr="008F5341" w:rsidRDefault="00561524" w:rsidP="00561524">
      <w:pPr>
        <w:ind w:right="70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8F5341" w:rsidRDefault="00561524" w:rsidP="00561524">
      <w:pPr>
        <w:ind w:right="70"/>
        <w:jc w:val="both"/>
        <w:rPr>
          <w:rFonts w:ascii="Arial" w:hAnsi="Arial"/>
          <w:sz w:val="16"/>
          <w:szCs w:val="16"/>
        </w:rPr>
      </w:pPr>
    </w:p>
    <w:p w:rsidR="00561524" w:rsidRPr="001545BA" w:rsidRDefault="00561524" w:rsidP="008F5341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:rsidR="00561524" w:rsidRPr="001545BA" w:rsidRDefault="00561524" w:rsidP="008F5341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:rsidR="00561524" w:rsidRDefault="00561524" w:rsidP="00823C93">
      <w:pPr>
        <w:pStyle w:val="BodyText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823C93" w:rsidRPr="00823C93" w:rsidRDefault="00823C93" w:rsidP="008F5341">
      <w:pPr>
        <w:pStyle w:val="BodyText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F14C17" w:rsidRPr="00823C93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F14C17" w:rsidRPr="008F5341" w:rsidRDefault="00F14C17">
      <w:pPr>
        <w:pStyle w:val="BodyText2"/>
        <w:tabs>
          <w:tab w:val="clear" w:pos="5670"/>
        </w:tabs>
        <w:spacing w:before="0" w:line="240" w:lineRule="auto"/>
        <w:jc w:val="center"/>
        <w:rPr>
          <w:bCs/>
        </w:rPr>
      </w:pPr>
    </w:p>
    <w:p w:rsidR="00F14C17" w:rsidRDefault="00F14C17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0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0"/>
      <w:r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1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1"/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7" style="position:absolute;left:0;text-align:left;margin-left:4.35pt;margin-top:5.3pt;width:51pt;height:51pt;z-index:251657216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2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2"/>
    </w:p>
    <w:p w:rsidR="00F14C17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:rsidR="00F14C17" w:rsidRDefault="008F5341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3"/>
      <w:r>
        <w:rPr>
          <w:spacing w:val="-2"/>
        </w:rPr>
        <w:t xml:space="preserve"> Iscritto/a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5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5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6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6"/>
    </w:p>
    <w:p w:rsidR="00F14C17" w:rsidRDefault="00F14C17">
      <w:pPr>
        <w:pStyle w:val="BodyText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7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7"/>
      <w:r>
        <w:rPr>
          <w:spacing w:val="-2"/>
        </w:rPr>
        <w:t xml:space="preserve"> del </w:t>
      </w:r>
      <w:bookmarkStart w:id="18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18"/>
      <w:r w:rsidR="008F5341"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8" style="position:absolute;left:0;text-align:left;margin-left:4.35pt;margin-top:5.3pt;width:51pt;height:51pt;z-index:251658240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:rsidR="00F14C17" w:rsidRPr="008F5341" w:rsidRDefault="00F14C17" w:rsidP="008F5341">
      <w:pPr>
        <w:pStyle w:val="BodyText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709" w:rsidRDefault="00261709">
      <w:r>
        <w:separator/>
      </w:r>
    </w:p>
  </w:endnote>
  <w:endnote w:type="continuationSeparator" w:id="0">
    <w:p w:rsidR="00261709" w:rsidRDefault="002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41" w:rsidRPr="00CE07C6" w:rsidRDefault="008F5341" w:rsidP="008F5341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>
        <v:line id="_x0000_s2052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823C93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823C93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859.A.11.g</w:t>
    </w:r>
  </w:p>
  <w:p w:rsidR="008F5341" w:rsidRPr="00CE07C6" w:rsidRDefault="008F5341" w:rsidP="008F5341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863211">
      <w:rPr>
        <w:rFonts w:ascii="Arial" w:hAnsi="Arial" w:cs="Arial"/>
        <w:noProof/>
        <w:color w:val="000000"/>
        <w:sz w:val="14"/>
        <w:szCs w:val="14"/>
      </w:rPr>
      <w:t>2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863211">
      <w:rPr>
        <w:rFonts w:ascii="Arial" w:hAnsi="Arial" w:cs="Arial"/>
        <w:noProof/>
        <w:sz w:val="14"/>
      </w:rPr>
      <w:t>2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709" w:rsidRDefault="00261709">
      <w:r>
        <w:separator/>
      </w:r>
    </w:p>
  </w:footnote>
  <w:footnote w:type="continuationSeparator" w:id="0">
    <w:p w:rsidR="00261709" w:rsidRDefault="0026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41" w:rsidRPr="008F5341" w:rsidRDefault="008F5341" w:rsidP="008F5341">
    <w:pPr>
      <w:pStyle w:val="Header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078862839">
    <w:abstractNumId w:val="0"/>
  </w:num>
  <w:num w:numId="2" w16cid:durableId="1710958937">
    <w:abstractNumId w:val="5"/>
  </w:num>
  <w:num w:numId="3" w16cid:durableId="1707102588">
    <w:abstractNumId w:val="3"/>
  </w:num>
  <w:num w:numId="4" w16cid:durableId="1007556080">
    <w:abstractNumId w:val="2"/>
  </w:num>
  <w:num w:numId="5" w16cid:durableId="1499345168">
    <w:abstractNumId w:val="4"/>
  </w:num>
  <w:num w:numId="6" w16cid:durableId="186555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524"/>
    <w:rsid w:val="00261709"/>
    <w:rsid w:val="00376BE6"/>
    <w:rsid w:val="003A136E"/>
    <w:rsid w:val="00561524"/>
    <w:rsid w:val="00602CFD"/>
    <w:rsid w:val="007162E1"/>
    <w:rsid w:val="00823C93"/>
    <w:rsid w:val="00863211"/>
    <w:rsid w:val="00863B9A"/>
    <w:rsid w:val="008F5341"/>
    <w:rsid w:val="00940552"/>
    <w:rsid w:val="00950D01"/>
    <w:rsid w:val="00991DCA"/>
    <w:rsid w:val="00B25C5D"/>
    <w:rsid w:val="00B91056"/>
    <w:rsid w:val="00DE644B"/>
    <w:rsid w:val="00EC5A3B"/>
    <w:rsid w:val="00F14C17"/>
    <w:rsid w:val="00F71083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793C5E-4F90-4437-B759-DF66267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NormalWeb">
    <w:name w:val="Normal (Web)"/>
    <w:basedOn w:val="Normal"/>
    <w:uiPriority w:val="99"/>
    <w:rsid w:val="00863211"/>
    <w:pPr>
      <w:spacing w:before="100" w:beforeAutospacing="1" w:after="100" w:afterAutospacing="1" w:line="259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2008-01-12T01:37:00Z</cp:lastPrinted>
  <dcterms:created xsi:type="dcterms:W3CDTF">2024-03-28T14:22:00Z</dcterms:created>
  <dcterms:modified xsi:type="dcterms:W3CDTF">2024-03-28T14:22:00Z</dcterms:modified>
</cp:coreProperties>
</file>